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49B70" w14:textId="77777777" w:rsidR="005C6EF8" w:rsidRPr="005C6EF8" w:rsidRDefault="005C6EF8" w:rsidP="005C6EF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C6EF8">
        <w:rPr>
          <w:rFonts w:ascii="Calibri" w:eastAsia="Times New Roman" w:hAnsi="Calibri" w:cs="Calibri"/>
          <w:color w:val="000000"/>
          <w:sz w:val="24"/>
          <w:szCs w:val="24"/>
        </w:rPr>
        <w:t>Spanish I and Spanish II---Hello!</w:t>
      </w:r>
    </w:p>
    <w:p w14:paraId="399BDC9F" w14:textId="77777777" w:rsidR="005C6EF8" w:rsidRPr="005C6EF8" w:rsidRDefault="005C6EF8" w:rsidP="005C6EF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C6EF8">
        <w:rPr>
          <w:rFonts w:ascii="Calibri" w:eastAsia="Times New Roman" w:hAnsi="Calibri" w:cs="Calibri"/>
          <w:color w:val="000000"/>
          <w:sz w:val="24"/>
          <w:szCs w:val="24"/>
        </w:rPr>
        <w:t xml:space="preserve">I'm going to keep this lesson simple.  Both groups were to look over and take notes on </w:t>
      </w:r>
      <w:proofErr w:type="spellStart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>Vocaulario</w:t>
      </w:r>
      <w:proofErr w:type="spellEnd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 xml:space="preserve"> 2 in your respective chapter.  Assignment is to complete </w:t>
      </w:r>
      <w:proofErr w:type="spellStart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>Vocabulario</w:t>
      </w:r>
      <w:proofErr w:type="spellEnd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 xml:space="preserve"> 2 in the </w:t>
      </w:r>
      <w:proofErr w:type="spellStart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>cuaderno</w:t>
      </w:r>
      <w:proofErr w:type="spellEnd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 xml:space="preserve">.  Some of you might have a </w:t>
      </w:r>
      <w:proofErr w:type="spellStart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>cuaderno</w:t>
      </w:r>
      <w:proofErr w:type="spellEnd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 xml:space="preserve"> that tells you to "Redo"--please do so for a better grade.  When you are done with </w:t>
      </w:r>
      <w:proofErr w:type="spellStart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>Vocabulario</w:t>
      </w:r>
      <w:proofErr w:type="spellEnd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 xml:space="preserve"> 2, would you please take pics of </w:t>
      </w:r>
      <w:proofErr w:type="spellStart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>Gramatica</w:t>
      </w:r>
      <w:proofErr w:type="spellEnd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 xml:space="preserve"> 1 y </w:t>
      </w:r>
      <w:proofErr w:type="spellStart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>Vocabulario</w:t>
      </w:r>
      <w:proofErr w:type="spellEnd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 xml:space="preserve"> 2 workbook pages and send them to my e-mail.</w:t>
      </w:r>
    </w:p>
    <w:p w14:paraId="2B6B9DCC" w14:textId="77777777" w:rsidR="005C6EF8" w:rsidRPr="005C6EF8" w:rsidRDefault="005C6EF8" w:rsidP="005C6EF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A917360" w14:textId="77777777" w:rsidR="005C6EF8" w:rsidRPr="005C6EF8" w:rsidRDefault="005C6EF8" w:rsidP="005C6EF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C6EF8">
        <w:rPr>
          <w:rFonts w:ascii="Calibri" w:eastAsia="Times New Roman" w:hAnsi="Calibri" w:cs="Calibri"/>
          <w:color w:val="000000"/>
          <w:sz w:val="24"/>
          <w:szCs w:val="24"/>
        </w:rPr>
        <w:t xml:space="preserve">Finally, continue working on your chapter projects.  We will start the </w:t>
      </w:r>
      <w:proofErr w:type="spellStart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>Gramatica</w:t>
      </w:r>
      <w:proofErr w:type="spellEnd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 xml:space="preserve"> 2 next week--thinking I will need to do some Zoom or Loom work--Ms. </w:t>
      </w:r>
      <w:proofErr w:type="spellStart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>Luczak</w:t>
      </w:r>
      <w:proofErr w:type="spellEnd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 xml:space="preserve"> is going to show me how to do that tomorrow!  </w:t>
      </w:r>
    </w:p>
    <w:p w14:paraId="190402AB" w14:textId="77777777" w:rsidR="005C6EF8" w:rsidRPr="005C6EF8" w:rsidRDefault="005C6EF8" w:rsidP="005C6EF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C6EF8">
        <w:rPr>
          <w:rFonts w:ascii="Calibri" w:eastAsia="Times New Roman" w:hAnsi="Calibri" w:cs="Calibri"/>
          <w:color w:val="000000"/>
          <w:sz w:val="24"/>
          <w:szCs w:val="24"/>
        </w:rPr>
        <w:t>Miss you guys!</w:t>
      </w:r>
    </w:p>
    <w:p w14:paraId="49E716F6" w14:textId="77777777" w:rsidR="005C6EF8" w:rsidRPr="005C6EF8" w:rsidRDefault="005C6EF8" w:rsidP="005C6EF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168C817" w14:textId="77777777" w:rsidR="005C6EF8" w:rsidRPr="005C6EF8" w:rsidRDefault="005C6EF8" w:rsidP="005C6EF8">
      <w:pPr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C6EF8">
        <w:rPr>
          <w:rFonts w:ascii="Calibri" w:eastAsia="Times New Roman" w:hAnsi="Calibri" w:cs="Calibri"/>
          <w:color w:val="000000"/>
          <w:sz w:val="24"/>
          <w:szCs w:val="24"/>
        </w:rPr>
        <w:t xml:space="preserve">PS--so sorry--I thought I sent this out after I sent out the English II e-mail, but I must have closed the lid on my computer too soon, and it went into the draft folder instead.  Glad I'm trying to keep </w:t>
      </w:r>
      <w:proofErr w:type="gramStart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>this three days</w:t>
      </w:r>
      <w:proofErr w:type="gramEnd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 xml:space="preserve"> simple!  Lo </w:t>
      </w:r>
      <w:proofErr w:type="spellStart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>siento</w:t>
      </w:r>
      <w:proofErr w:type="spellEnd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 xml:space="preserve">, mis </w:t>
      </w:r>
      <w:proofErr w:type="spellStart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>estudiantes</w:t>
      </w:r>
      <w:proofErr w:type="spellEnd"/>
      <w:r w:rsidRPr="005C6EF8">
        <w:rPr>
          <w:rFonts w:ascii="Calibri" w:eastAsia="Times New Roman" w:hAnsi="Calibri" w:cs="Calibri"/>
          <w:color w:val="000000"/>
          <w:sz w:val="24"/>
          <w:szCs w:val="24"/>
        </w:rPr>
        <w:t>.  By the way--I have Alt commands for getting tildes on--but they are at home.  Will send just to the kids tonight.</w:t>
      </w:r>
    </w:p>
    <w:p w14:paraId="5D0CDCFC" w14:textId="07EB3E8A" w:rsidR="005C6EF8" w:rsidRPr="005C6EF8" w:rsidRDefault="005C6EF8" w:rsidP="005C6EF8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6EF8" w:rsidRPr="005C6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F8"/>
    <w:rsid w:val="005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D76E"/>
  <w15:chartTrackingRefBased/>
  <w15:docId w15:val="{DAA57C27-E938-4D50-B266-C471792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6055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9654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7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49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7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42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40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98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33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48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82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218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Anson</dc:creator>
  <cp:keywords/>
  <dc:description/>
  <cp:lastModifiedBy>Lisa Anson</cp:lastModifiedBy>
  <cp:revision>1</cp:revision>
  <dcterms:created xsi:type="dcterms:W3CDTF">2020-04-22T03:39:00Z</dcterms:created>
  <dcterms:modified xsi:type="dcterms:W3CDTF">2020-04-22T03:40:00Z</dcterms:modified>
</cp:coreProperties>
</file>