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0"/>
        <w:gridCol w:w="2929"/>
        <w:gridCol w:w="2927"/>
        <w:gridCol w:w="2926"/>
        <w:gridCol w:w="2928"/>
      </w:tblGrid>
      <w:tr w:rsidR="00814264" w14:paraId="798A1484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10A7BA" w14:textId="77777777" w:rsidR="00814264" w:rsidRDefault="00C90A65" w:rsidP="00C90A65">
            <w:pPr>
              <w:pStyle w:val="Heading1"/>
            </w:pPr>
            <w:r>
              <w:t>Monday</w:t>
            </w:r>
            <w:r>
              <w:br/>
            </w:r>
            <w:r>
              <w:t>10/25/2021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F4EE7" w14:textId="77777777" w:rsidR="00814264" w:rsidRDefault="00C90A6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10/26/2021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2E6EF" w14:textId="77777777" w:rsidR="00814264" w:rsidRDefault="00C90A6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10/27/2021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231B2" w14:textId="77777777" w:rsidR="00814264" w:rsidRDefault="00C90A6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10/28/2021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94F75" w14:textId="77777777" w:rsidR="00814264" w:rsidRDefault="00C90A65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10/29/2021</w:t>
            </w:r>
          </w:p>
        </w:tc>
      </w:tr>
      <w:tr w:rsidR="00814264" w14:paraId="2F1B338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20410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2BA3F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FD3F6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4C60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5C7B5" w14:textId="77777777" w:rsidR="00814264" w:rsidRDefault="00814264"/>
        </w:tc>
      </w:tr>
      <w:tr w:rsidR="00814264" w14:paraId="5612EC25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3EA61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62935125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489CE45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Lesson 10 Vocab</w:t>
            </w:r>
          </w:p>
          <w:p w14:paraId="45F0A6A9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C367F0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Character--Rd 102-113 and take notes </w:t>
            </w:r>
          </w:p>
          <w:p w14:paraId="11B517E0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HW--complete worksheet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B368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 xml:space="preserve">1/4 </w:t>
            </w:r>
            <w:r>
              <w:rPr>
                <w:rFonts w:ascii="Arial" w:hAnsi="Arial"/>
                <w:color w:val="000000"/>
              </w:rPr>
              <w:t>Period--English II</w:t>
            </w:r>
          </w:p>
          <w:p w14:paraId="1E2C7E1E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2BEEF69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Correct Packet Review of Chapter 12</w:t>
            </w:r>
          </w:p>
          <w:p w14:paraId="09764FA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ADA82E0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Review for the Chapter 12 test</w:t>
            </w:r>
          </w:p>
          <w:p w14:paraId="4BDB909C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147843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AR/CN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8201F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1FE545EA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39B7F73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Go over notes for Character and correct worksheet</w:t>
            </w:r>
          </w:p>
          <w:p w14:paraId="61934D85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B11DA0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Introduction to "Where Have You Gone, Charming Billy?"</w:t>
            </w:r>
          </w:p>
          <w:p w14:paraId="26E64245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HW--complete group work on historical context of the Vietnam War</w:t>
            </w:r>
          </w:p>
          <w:p w14:paraId="6A891121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and read pages 130-138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30471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1CAE3AA5" w14:textId="77777777" w:rsidR="00814264" w:rsidRDefault="00C90A65">
            <w:pPr>
              <w:ind w:left="60"/>
            </w:pPr>
            <w:r>
              <w:rPr>
                <w:rFonts w:ascii="Arial" w:hAnsi="Arial"/>
                <w:b/>
                <w:color w:val="000000"/>
                <w:shd w:val="clear" w:color="auto" w:fill="FFFFFF"/>
              </w:rPr>
              <w:t>No School</w:t>
            </w:r>
          </w:p>
          <w:p w14:paraId="630C8C61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7372472B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Chapter 12 Grammar Test</w:t>
            </w:r>
          </w:p>
          <w:p w14:paraId="022125F9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CBA83EB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AR/CN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3ACA3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CE2A0A9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2D3A5D1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Lesson 10 Vocab quiz/test</w:t>
            </w:r>
          </w:p>
          <w:p w14:paraId="33132D0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1B42DC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Begin discussion of "WHYG,CB?"</w:t>
            </w:r>
          </w:p>
          <w:p w14:paraId="784E08C1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---historical context found in reading</w:t>
            </w:r>
          </w:p>
          <w:p w14:paraId="64B2DAE9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---character of Private Paul</w:t>
            </w:r>
          </w:p>
          <w:p w14:paraId="3C8504B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814264" w14:paraId="23455CD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A3776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02E728C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20ED460B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Lesson 10 Vocab</w:t>
            </w:r>
          </w:p>
          <w:p w14:paraId="49A4DE06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4E677B3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20 minutes to complete Understanding #1</w:t>
            </w:r>
          </w:p>
          <w:p w14:paraId="288B00F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Last about truth</w:t>
            </w:r>
          </w:p>
          <w:p w14:paraId="77B0F5F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ADA118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HW--Rd 86-88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026DC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043FC18F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1CF1335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Discuss The Decameron</w:t>
            </w:r>
          </w:p>
          <w:p w14:paraId="6C4B406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--character of Chichibio</w:t>
            </w:r>
          </w:p>
          <w:p w14:paraId="1DF2D1A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--Currado</w:t>
            </w:r>
          </w:p>
          <w:p w14:paraId="07613DCC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--truth</w:t>
            </w:r>
          </w:p>
          <w:p w14:paraId="388C7DF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HW--The Last Word</w:t>
            </w:r>
          </w:p>
          <w:p w14:paraId="00C887A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8EA3C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790ECE18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4805734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School Service Day</w:t>
            </w:r>
          </w:p>
          <w:p w14:paraId="14254DE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62982B5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In the elementary to clean and go into classroom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84F05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54C30A2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66F28B1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Two Sides of Truth</w:t>
            </w:r>
          </w:p>
          <w:p w14:paraId="01CE11A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Begin reading "The Piece of String" in class</w:t>
            </w:r>
          </w:p>
          <w:p w14:paraId="5988CF0C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HW--finish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BD7D9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5A14A487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64F8C341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Lesson 10 Vocab quiz/test</w:t>
            </w:r>
          </w:p>
          <w:p w14:paraId="36678A40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Discuss "The Piece of String"</w:t>
            </w:r>
          </w:p>
          <w:p w14:paraId="3D2F99D5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--how others affect truth</w:t>
            </w:r>
          </w:p>
          <w:p w14:paraId="662D5F63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--what can desire for the truth do to a person</w:t>
            </w:r>
          </w:p>
          <w:p w14:paraId="75B13F1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--type of truth??</w:t>
            </w:r>
          </w:p>
          <w:p w14:paraId="2BCE454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HW--The Last Word</w:t>
            </w:r>
          </w:p>
        </w:tc>
      </w:tr>
      <w:tr w:rsidR="00814264" w14:paraId="13AA7ACC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74A9F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2DC6772D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31D6C2C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16FB266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Correct Cuaderno</w:t>
            </w:r>
          </w:p>
          <w:p w14:paraId="3BFE378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Review</w:t>
            </w:r>
          </w:p>
          <w:p w14:paraId="22A43F2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Prueba</w:t>
            </w:r>
          </w:p>
          <w:p w14:paraId="1216CB1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F797BE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4294461B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Prueba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2622F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6C8D7FE3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0B700701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63C95541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Review for Capitulo 1 Examen</w:t>
            </w:r>
          </w:p>
          <w:p w14:paraId="3DD878A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49A6B6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231801A0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Review for Capitulo 6 Examen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32679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72E7D781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4343714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 and II</w:t>
            </w:r>
          </w:p>
          <w:p w14:paraId="0D5D0BDB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Capitulo 1 Examen de Vocabulario</w:t>
            </w:r>
          </w:p>
          <w:p w14:paraId="459C955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31A211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C7369A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Study for </w:t>
            </w:r>
            <w:r>
              <w:rPr>
                <w:rFonts w:ascii="Arial" w:hAnsi="Arial"/>
                <w:color w:val="000000"/>
              </w:rPr>
              <w:t>Capitulo Examen</w:t>
            </w:r>
          </w:p>
          <w:p w14:paraId="32AA369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--writing prompts??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E0F49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1B9D2CBA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77C9A0C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 and II</w:t>
            </w:r>
          </w:p>
          <w:p w14:paraId="0D2AD26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Capitulo 1 and Capitulo 6 Examen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5C175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3 Period--Spanish I &amp; II</w:t>
            </w:r>
          </w:p>
          <w:p w14:paraId="296B86C3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1D1DB7D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 and II</w:t>
            </w:r>
          </w:p>
          <w:p w14:paraId="18227425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CCE7C6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lastRenderedPageBreak/>
              <w:t>Finish test if needed</w:t>
            </w:r>
          </w:p>
          <w:p w14:paraId="1886F713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CC1595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Spanish I work on Skit</w:t>
            </w:r>
          </w:p>
          <w:p w14:paraId="708E06D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814264" w14:paraId="50EBB95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5993D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6/7 th Period--7th Grade Reading</w:t>
            </w:r>
          </w:p>
          <w:p w14:paraId="39446452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0FC9693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3CD745F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9A4EC4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Introduction to "Ashenputtel"</w:t>
            </w:r>
          </w:p>
          <w:p w14:paraId="370932D0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HW--Read for tomorrow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F394A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275C305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0AC7697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1F25BB1F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588534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Graphic Organizer for "Aschenputtel"</w:t>
            </w:r>
          </w:p>
          <w:p w14:paraId="59EF9B6A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2A1C6E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HW--Questions--running questions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18984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045579D4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5E2F6A91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5C18317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72F6912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Correct Questions</w:t>
            </w:r>
          </w:p>
          <w:p w14:paraId="60DE9727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659952C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Discuss theme and </w:t>
            </w:r>
            <w:r>
              <w:rPr>
                <w:rFonts w:ascii="Arial" w:hAnsi="Arial"/>
                <w:color w:val="000000"/>
              </w:rPr>
              <w:t>effects</w:t>
            </w:r>
          </w:p>
          <w:p w14:paraId="45BCA94D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--motifs</w:t>
            </w:r>
          </w:p>
          <w:p w14:paraId="71B7D386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--American Cinderella C&amp;C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AB2BE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4AE7EEA0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3EBA5488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0D49A82C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Introduce "Yeh-Shen"</w:t>
            </w:r>
          </w:p>
          <w:p w14:paraId="5DC54D64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HW--Read for Monday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6D203" w14:textId="77777777" w:rsidR="00814264" w:rsidRDefault="00C90A65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5323B161" w14:textId="77777777" w:rsidR="00814264" w:rsidRDefault="00814264">
            <w:pPr>
              <w:pBdr>
                <w:top w:val="single" w:sz="8" w:space="0" w:color="D3D3D3"/>
              </w:pBdr>
              <w:ind w:left="15"/>
            </w:pPr>
          </w:p>
          <w:p w14:paraId="1B58AC7C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Combined Music 7th Period</w:t>
            </w:r>
          </w:p>
          <w:p w14:paraId="33DDC725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E2DB5D3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6th Period Character Sketch and then AR reading</w:t>
            </w:r>
          </w:p>
          <w:p w14:paraId="1AA54243" w14:textId="77777777" w:rsidR="00814264" w:rsidRDefault="00C90A65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814264" w14:paraId="44B21EF3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1C02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C72C9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C5ED1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E2A95" w14:textId="77777777" w:rsidR="00814264" w:rsidRDefault="00814264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44182" w14:textId="77777777" w:rsidR="00814264" w:rsidRDefault="00814264"/>
        </w:tc>
      </w:tr>
      <w:tr w:rsidR="00814264" w14:paraId="07E0094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1A89" w14:textId="77777777" w:rsidR="00814264" w:rsidRDefault="00814264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AD79" w14:textId="77777777" w:rsidR="00814264" w:rsidRDefault="00814264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3BB2D" w14:textId="77777777" w:rsidR="00814264" w:rsidRDefault="00814264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06266" w14:textId="77777777" w:rsidR="00814264" w:rsidRDefault="00814264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BAD9B" w14:textId="77777777" w:rsidR="00814264" w:rsidRDefault="00814264">
            <w:pPr>
              <w:ind w:left="15"/>
            </w:pPr>
          </w:p>
        </w:tc>
      </w:tr>
    </w:tbl>
    <w:p w14:paraId="38CF8C21" w14:textId="77777777" w:rsidR="00000000" w:rsidRDefault="00C90A65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F15B" w14:textId="77777777" w:rsidR="007F5F66" w:rsidRDefault="007F5F66" w:rsidP="004410DE">
      <w:r>
        <w:separator/>
      </w:r>
    </w:p>
  </w:endnote>
  <w:endnote w:type="continuationSeparator" w:id="0">
    <w:p w14:paraId="52159BAD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89A3A2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77836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844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7A2DCA39" w14:textId="77777777" w:rsidTr="00924F29">
      <w:tc>
        <w:tcPr>
          <w:tcW w:w="4749" w:type="dxa"/>
          <w:vAlign w:val="center"/>
        </w:tcPr>
        <w:p w14:paraId="1CED9BF3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5274B3FA" wp14:editId="62295290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62848B8C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11EA64A3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68236E78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3251E6B5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0B0C83ED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49B3F693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FE85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5080" w14:textId="77777777" w:rsidR="007F5F66" w:rsidRDefault="007F5F66" w:rsidP="004410DE">
      <w:r>
        <w:separator/>
      </w:r>
    </w:p>
  </w:footnote>
  <w:footnote w:type="continuationSeparator" w:id="0">
    <w:p w14:paraId="3A5010B1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8801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D8AA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5341547D" w14:textId="77777777" w:rsidTr="002874AA">
      <w:trPr>
        <w:jc w:val="center"/>
      </w:trPr>
      <w:tc>
        <w:tcPr>
          <w:tcW w:w="5216" w:type="dxa"/>
          <w:vAlign w:val="center"/>
        </w:tcPr>
        <w:p w14:paraId="6846CFA4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7F98B744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20BBB31A" w14:textId="77777777" w:rsidR="00814264" w:rsidRDefault="00C90A65">
          <w:pPr>
            <w:jc w:val="center"/>
          </w:pPr>
          <w:r>
            <w:rPr>
              <w:noProof/>
            </w:rPr>
            <w:drawing>
              <wp:inline distT="0" distB="0" distL="0" distR="0" wp14:anchorId="04378679" wp14:editId="612E90C5">
                <wp:extent cx="435000" cy="435000"/>
                <wp:effectExtent l="0" t="0" r="0" b="0"/>
                <wp:docPr id="6850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00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5BD2A89D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10/24/2021 - 10/30/2021</w:t>
          </w:r>
        </w:p>
        <w:p w14:paraId="3B9B6368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0C5312BC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F0B5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14264"/>
    <w:rsid w:val="008F5B64"/>
    <w:rsid w:val="00924F29"/>
    <w:rsid w:val="00943582"/>
    <w:rsid w:val="00945BB0"/>
    <w:rsid w:val="00AD1355"/>
    <w:rsid w:val="00AD6ACB"/>
    <w:rsid w:val="00B71CC5"/>
    <w:rsid w:val="00BF5C10"/>
    <w:rsid w:val="00C90A65"/>
    <w:rsid w:val="00D46938"/>
    <w:rsid w:val="00D67935"/>
    <w:rsid w:val="00D81DF2"/>
    <w:rsid w:val="00DA54DE"/>
    <w:rsid w:val="00DB4C28"/>
    <w:rsid w:val="00DC6877"/>
    <w:rsid w:val="00E16069"/>
    <w:rsid w:val="00E25E6E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50500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2021-10-25T13:12:00Z</dcterms:created>
  <dcterms:modified xsi:type="dcterms:W3CDTF">2021-10-25T13:12:00Z</dcterms:modified>
</cp:coreProperties>
</file>