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9"/>
        <w:gridCol w:w="2928"/>
        <w:gridCol w:w="2929"/>
        <w:gridCol w:w="2929"/>
        <w:gridCol w:w="2925"/>
      </w:tblGrid>
      <w:tr w:rsidR="00C60BA6" w14:paraId="22956E9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7265E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Monday</w:t>
            </w:r>
            <w:r>
              <w:br/>
            </w:r>
            <w:r>
              <w:rPr>
                <w:rFonts w:ascii="Arial" w:hAnsi="Arial"/>
                <w:color w:val="0000FF"/>
              </w:rPr>
              <w:t>11/15/2021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7C661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Tuesday</w:t>
            </w:r>
            <w:r>
              <w:br/>
            </w:r>
            <w:r>
              <w:rPr>
                <w:rFonts w:ascii="Arial" w:hAnsi="Arial"/>
                <w:color w:val="0000FF"/>
              </w:rPr>
              <w:t>11/16/2021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25619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Wednesday</w:t>
            </w:r>
            <w:r>
              <w:br/>
            </w:r>
            <w:r>
              <w:rPr>
                <w:rFonts w:ascii="Arial" w:hAnsi="Arial"/>
                <w:color w:val="0000FF"/>
              </w:rPr>
              <w:t>11/17/2021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DD545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Thursday</w:t>
            </w:r>
            <w:r>
              <w:br/>
            </w:r>
            <w:r>
              <w:rPr>
                <w:rFonts w:ascii="Arial" w:hAnsi="Arial"/>
                <w:color w:val="0000FF"/>
              </w:rPr>
              <w:t>11/18/2021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BB041" w14:textId="77777777" w:rsidR="00C60BA6" w:rsidRDefault="003A6FB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FF"/>
              </w:rPr>
              <w:t>Friday</w:t>
            </w:r>
            <w:r>
              <w:br/>
            </w:r>
            <w:r>
              <w:rPr>
                <w:rFonts w:ascii="Arial" w:hAnsi="Arial"/>
                <w:color w:val="0000FF"/>
              </w:rPr>
              <w:t>11/19/2021</w:t>
            </w:r>
          </w:p>
        </w:tc>
      </w:tr>
      <w:tr w:rsidR="00C60BA6" w14:paraId="3AD64F72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FE9BF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3741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F7D8D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041E4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C675" w14:textId="77777777" w:rsidR="00C60BA6" w:rsidRDefault="00C60BA6"/>
        </w:tc>
      </w:tr>
      <w:tr w:rsidR="00C60BA6" w14:paraId="05A924D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29331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3FC5A348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1C15CAE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B15361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Unit 2 Vocab Testing Week</w:t>
            </w:r>
          </w:p>
          <w:p w14:paraId="47C9D399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4C75EF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Discuss excerpt from the Kite Runner/Escape from Afghanistan</w:t>
            </w:r>
          </w:p>
          <w:p w14:paraId="0F93D18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4DAC63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Graphic </w:t>
            </w:r>
            <w:r>
              <w:rPr>
                <w:rFonts w:ascii="Arial" w:hAnsi="Arial"/>
                <w:color w:val="000000"/>
              </w:rPr>
              <w:t>Organizer with skills</w:t>
            </w:r>
          </w:p>
          <w:p w14:paraId="47F239F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2A59AD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Test Essay due Wednesday</w:t>
            </w:r>
          </w:p>
          <w:p w14:paraId="1632A84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06DF0FA" w14:textId="77777777" w:rsidR="00C60BA6" w:rsidRDefault="003A6FB5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04C26A1C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9-10.RI.2, 9-10.RI.3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D6BFF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4DD4D57A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790E79D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Unit 2 Vocab Testing</w:t>
            </w:r>
          </w:p>
          <w:p w14:paraId="3B661D9A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78A82C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worksheet</w:t>
            </w:r>
          </w:p>
          <w:p w14:paraId="77C7B9F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Notes on Objective Complements</w:t>
            </w:r>
          </w:p>
          <w:p w14:paraId="4437643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HW--Book exercises and one worksheet packet</w:t>
            </w:r>
          </w:p>
          <w:p w14:paraId="1C0BB60C" w14:textId="77777777" w:rsidR="00C60BA6" w:rsidRDefault="003A6FB5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0853A2B6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 xml:space="preserve">9-10.L.1, </w:t>
            </w:r>
            <w:r>
              <w:rPr>
                <w:rFonts w:ascii="Arial" w:hAnsi="Arial"/>
                <w:color w:val="000000"/>
              </w:rPr>
              <w:t>9-10.L.4b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5C403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0B8D5ACB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48E0DDF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Kite Runner/Escape from Afghanistan essay due/Test</w:t>
            </w:r>
          </w:p>
          <w:p w14:paraId="75AFF36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A19390A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Unit 2 Testing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E1C42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1/4 Period--English II</w:t>
            </w:r>
          </w:p>
          <w:p w14:paraId="167EF1E9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1F133AA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Unit 2 Vocab Mastery Test</w:t>
            </w:r>
          </w:p>
          <w:p w14:paraId="3FBD1B2A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4C7EA9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Objective Complements--Types of Sentences notes</w:t>
            </w:r>
          </w:p>
          <w:p w14:paraId="147F252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HW--book exercise and one </w:t>
            </w:r>
            <w:r>
              <w:rPr>
                <w:rFonts w:ascii="Arial" w:hAnsi="Arial"/>
                <w:color w:val="000000"/>
              </w:rPr>
              <w:t>worksheet--due Monday</w:t>
            </w:r>
          </w:p>
          <w:p w14:paraId="6CC2216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E87BE5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Get your notes together</w:t>
            </w:r>
          </w:p>
          <w:p w14:paraId="689DCE5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Chapter 13 Grammar Test is on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0FAFB" w14:textId="77777777" w:rsidR="00C60BA6" w:rsidRDefault="00C60BA6"/>
        </w:tc>
      </w:tr>
      <w:tr w:rsidR="00C60BA6" w14:paraId="75DAF115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6DB51" w14:textId="77777777" w:rsidR="00C60BA6" w:rsidRDefault="003A6FB5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4D488765" w14:textId="77777777" w:rsidR="00C60BA6" w:rsidRDefault="00C60BA6">
            <w:pPr>
              <w:pBdr>
                <w:top w:val="single" w:sz="8" w:space="0" w:color="FE090A"/>
              </w:pBdr>
              <w:ind w:left="15"/>
            </w:pPr>
          </w:p>
          <w:p w14:paraId="727F06C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Lesson 13 Vocabulary</w:t>
            </w:r>
          </w:p>
          <w:p w14:paraId="0E33FF6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BD8BBB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 of the different truths that we have read about</w:t>
            </w:r>
          </w:p>
          <w:p w14:paraId="44A77F3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Discuss allegory--what is it--how is it used</w:t>
            </w:r>
          </w:p>
          <w:p w14:paraId="68C8C33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 xml:space="preserve">Begin </w:t>
            </w:r>
            <w:r>
              <w:rPr>
                <w:rFonts w:ascii="Arial" w:hAnsi="Arial"/>
                <w:color w:val="000000"/>
              </w:rPr>
              <w:t>reading from The Republic</w:t>
            </w:r>
          </w:p>
          <w:p w14:paraId="78F4F09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7BE96C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5AAA2D0" w14:textId="77777777" w:rsidR="00C60BA6" w:rsidRDefault="003A6FB5">
            <w:pPr>
              <w:pBdr>
                <w:top w:val="single" w:sz="8" w:space="0" w:color="FE090A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4E34D596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11-12.RL.2, 11-12.RL.1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2B508" w14:textId="77777777" w:rsidR="00C60BA6" w:rsidRDefault="003A6FB5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2 Period--Applied English IV</w:t>
            </w:r>
          </w:p>
          <w:p w14:paraId="0917D012" w14:textId="77777777" w:rsidR="00C60BA6" w:rsidRDefault="00C60BA6">
            <w:pPr>
              <w:pBdr>
                <w:top w:val="single" w:sz="8" w:space="0" w:color="FE090A"/>
              </w:pBdr>
              <w:ind w:left="15"/>
            </w:pPr>
          </w:p>
          <w:p w14:paraId="7196060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Elementary School Service Day</w:t>
            </w:r>
          </w:p>
          <w:p w14:paraId="2372ED7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(students are gone on Wednesday)</w:t>
            </w:r>
          </w:p>
          <w:p w14:paraId="0B0C2E9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53511" w14:textId="77777777" w:rsidR="00C60BA6" w:rsidRDefault="003A6FB5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>2 Period--Applied English IV</w:t>
            </w:r>
          </w:p>
          <w:p w14:paraId="5EB1CCED" w14:textId="77777777" w:rsidR="00C60BA6" w:rsidRDefault="00C60BA6">
            <w:pPr>
              <w:pBdr>
                <w:top w:val="single" w:sz="8" w:space="0" w:color="FE090A"/>
              </w:pBdr>
              <w:ind w:left="15"/>
            </w:pPr>
          </w:p>
          <w:p w14:paraId="660F94C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All but one student involved in FFA</w:t>
            </w:r>
          </w:p>
          <w:p w14:paraId="7ECACF8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98F2B" w14:textId="77777777" w:rsidR="00C60BA6" w:rsidRDefault="003A6FB5">
            <w:pPr>
              <w:shd w:val="clear" w:color="auto" w:fill="FE090A"/>
              <w:ind w:left="15"/>
            </w:pPr>
            <w:r>
              <w:rPr>
                <w:rFonts w:ascii="Arial" w:hAnsi="Arial"/>
                <w:color w:val="FFFFFF"/>
              </w:rPr>
              <w:t xml:space="preserve">2 </w:t>
            </w:r>
            <w:r>
              <w:rPr>
                <w:rFonts w:ascii="Arial" w:hAnsi="Arial"/>
                <w:color w:val="FFFFFF"/>
              </w:rPr>
              <w:t>Period--Applied English IV</w:t>
            </w:r>
          </w:p>
          <w:p w14:paraId="494645F4" w14:textId="77777777" w:rsidR="00C60BA6" w:rsidRDefault="00C60BA6">
            <w:pPr>
              <w:pBdr>
                <w:top w:val="single" w:sz="8" w:space="0" w:color="FE090A"/>
              </w:pBdr>
              <w:ind w:left="15"/>
            </w:pPr>
          </w:p>
          <w:p w14:paraId="27F6799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Lesson 13 Vocab quiz/test</w:t>
            </w:r>
          </w:p>
          <w:p w14:paraId="35A4129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269F82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Finish The Republic and discuss</w:t>
            </w:r>
          </w:p>
          <w:p w14:paraId="6662E7E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892F6" w14:textId="77777777" w:rsidR="00C60BA6" w:rsidRDefault="00C60BA6"/>
        </w:tc>
      </w:tr>
      <w:tr w:rsidR="00C60BA6" w14:paraId="2E6D84E9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FAD6F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508D7070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5D1F4EE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1523DCE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5-7</w:t>
            </w:r>
          </w:p>
          <w:p w14:paraId="1BDF291F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5B39468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HW--Cuaderno</w:t>
            </w:r>
          </w:p>
          <w:p w14:paraId="3F529E3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F8BF479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72EC005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5-6</w:t>
            </w:r>
          </w:p>
          <w:p w14:paraId="77892F2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Lesson for Saber</w:t>
            </w:r>
          </w:p>
          <w:p w14:paraId="64E37D0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HW--12-13</w:t>
            </w:r>
          </w:p>
          <w:p w14:paraId="064071DA" w14:textId="77777777" w:rsidR="00C60BA6" w:rsidRDefault="003A6FB5">
            <w:pPr>
              <w:pBdr>
                <w:top w:val="single" w:sz="8" w:space="0" w:color="3C995B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715C78C8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1.1, 1.2, 4.1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28087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 xml:space="preserve">3 </w:t>
            </w:r>
            <w:r>
              <w:rPr>
                <w:rFonts w:ascii="Arial" w:hAnsi="Arial"/>
                <w:color w:val="FFFFFF"/>
              </w:rPr>
              <w:t>Period--Spanish I &amp; II</w:t>
            </w:r>
          </w:p>
          <w:p w14:paraId="265975DD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510B695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DD40D9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Cuaderno A, B, C</w:t>
            </w:r>
          </w:p>
          <w:p w14:paraId="0B1A001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Lesson on regular AR verbs</w:t>
            </w:r>
          </w:p>
          <w:p w14:paraId="7F817E7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HW--verb conjugation and Ex 11-12 y Cuaderno A</w:t>
            </w:r>
          </w:p>
          <w:p w14:paraId="25DC8EF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965726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63E17BC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12-13</w:t>
            </w:r>
          </w:p>
          <w:p w14:paraId="5C56764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7C038A3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HW-- 14, 15</w:t>
            </w:r>
          </w:p>
          <w:p w14:paraId="2ED9F0F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EFCBD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4632CEE7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263851A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59A1566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verb conjugation and 11-12</w:t>
            </w:r>
          </w:p>
          <w:p w14:paraId="1D7D568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HW--Cuaderno B-C, 14 con un/a companero/a</w:t>
            </w:r>
          </w:p>
          <w:p w14:paraId="6C6C9AE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D809745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693800D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14-15</w:t>
            </w:r>
          </w:p>
          <w:p w14:paraId="2484281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 for la prueba</w:t>
            </w:r>
          </w:p>
          <w:p w14:paraId="7D02F635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C591E" w14:textId="77777777" w:rsidR="00C60BA6" w:rsidRDefault="003A6FB5">
            <w:pPr>
              <w:shd w:val="clear" w:color="auto" w:fill="3C995B"/>
              <w:ind w:left="15"/>
            </w:pPr>
            <w:r>
              <w:rPr>
                <w:rFonts w:ascii="Arial" w:hAnsi="Arial"/>
                <w:color w:val="FFFFFF"/>
              </w:rPr>
              <w:t>3 Period--Spanish I &amp; II</w:t>
            </w:r>
          </w:p>
          <w:p w14:paraId="6FE3DC7D" w14:textId="77777777" w:rsidR="00C60BA6" w:rsidRDefault="00C60BA6">
            <w:pPr>
              <w:pBdr>
                <w:top w:val="single" w:sz="8" w:space="0" w:color="3C995B"/>
              </w:pBdr>
              <w:ind w:left="15"/>
            </w:pPr>
          </w:p>
          <w:p w14:paraId="138EACB6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63847AF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Correct Cuaderno</w:t>
            </w:r>
          </w:p>
          <w:p w14:paraId="6C6F109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BDBE15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Prueba por gramatica 1</w:t>
            </w:r>
          </w:p>
          <w:p w14:paraId="3D60D63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707EA4E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5B48DC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Prueba por gramatica 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EC94E" w14:textId="77777777" w:rsidR="00C60BA6" w:rsidRDefault="00C60BA6"/>
        </w:tc>
      </w:tr>
      <w:tr w:rsidR="00C60BA6" w14:paraId="3910C70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0B4BD" w14:textId="77777777" w:rsidR="00C60BA6" w:rsidRDefault="003A6FB5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>6/7 th Period--7th Grade Reading</w:t>
            </w:r>
          </w:p>
          <w:p w14:paraId="5C72852F" w14:textId="77777777" w:rsidR="00C60BA6" w:rsidRDefault="00C60BA6">
            <w:pPr>
              <w:pBdr>
                <w:top w:val="single" w:sz="8" w:space="0" w:color="603F99"/>
              </w:pBdr>
              <w:ind w:left="15"/>
            </w:pPr>
          </w:p>
          <w:p w14:paraId="306C43B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Midterm AR </w:t>
            </w:r>
            <w:r>
              <w:rPr>
                <w:rFonts w:ascii="Arial" w:hAnsi="Arial"/>
                <w:color w:val="000000"/>
              </w:rPr>
              <w:t>half goals are due on Wednesday</w:t>
            </w:r>
          </w:p>
          <w:p w14:paraId="446E0BE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4CCABF7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920BE7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Go over summarizing for the Hippodrome</w:t>
            </w:r>
          </w:p>
          <w:p w14:paraId="183844A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1ADCD6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 notes--how did we summarize</w:t>
            </w:r>
          </w:p>
          <w:p w14:paraId="43AE8884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---chronological order</w:t>
            </w:r>
          </w:p>
          <w:p w14:paraId="19B81974" w14:textId="77777777" w:rsidR="00C60BA6" w:rsidRDefault="003A6FB5">
            <w:pPr>
              <w:pBdr>
                <w:top w:val="single" w:sz="8" w:space="0" w:color="603F99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lastRenderedPageBreak/>
              <w:t>Standards</w:t>
            </w:r>
          </w:p>
          <w:p w14:paraId="46B54764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7.RI.1, 7.RI.5, 7.RI.3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08F69" w14:textId="77777777" w:rsidR="00C60BA6" w:rsidRDefault="003A6FB5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6/7 th Period--7th Grade Reading</w:t>
            </w:r>
          </w:p>
          <w:p w14:paraId="660A7EF1" w14:textId="77777777" w:rsidR="00C60BA6" w:rsidRDefault="00C60BA6">
            <w:pPr>
              <w:pBdr>
                <w:top w:val="single" w:sz="8" w:space="0" w:color="603F99"/>
              </w:pBdr>
              <w:ind w:left="15"/>
            </w:pPr>
          </w:p>
          <w:p w14:paraId="3BB4CE8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flip class</w:t>
            </w:r>
          </w:p>
          <w:p w14:paraId="2264B96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Review notes for Hippodrome</w:t>
            </w:r>
          </w:p>
          <w:p w14:paraId="0D28CD5B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Use The </w:t>
            </w:r>
            <w:r>
              <w:rPr>
                <w:rFonts w:ascii="Arial" w:hAnsi="Arial"/>
                <w:color w:val="000000"/>
              </w:rPr>
              <w:t>Hat and pick a partner</w:t>
            </w:r>
          </w:p>
          <w:p w14:paraId="715ACCFC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HW--Quiz for questions--independent first then with a partner</w:t>
            </w:r>
          </w:p>
          <w:p w14:paraId="4376D0D7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036942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08DEAA6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B41FF" w14:textId="77777777" w:rsidR="00C60BA6" w:rsidRDefault="003A6FB5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lastRenderedPageBreak/>
              <w:t>6/7 th Period--7th Grade Reading</w:t>
            </w:r>
          </w:p>
          <w:p w14:paraId="395FD005" w14:textId="77777777" w:rsidR="00C60BA6" w:rsidRDefault="00C60BA6">
            <w:pPr>
              <w:pBdr>
                <w:top w:val="single" w:sz="8" w:space="0" w:color="603F99"/>
              </w:pBdr>
              <w:ind w:left="15"/>
            </w:pPr>
          </w:p>
          <w:p w14:paraId="2BBC1760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Test Essays for Empress Theodora and The Hippodrome</w:t>
            </w:r>
          </w:p>
          <w:p w14:paraId="69D9834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88D5C75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4220DA68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167A2D3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Midterm due at 4:00 PM  can come to my room after </w:t>
            </w:r>
            <w:r>
              <w:rPr>
                <w:rFonts w:ascii="Arial" w:hAnsi="Arial"/>
                <w:color w:val="000000"/>
              </w:rPr>
              <w:t>school to take tests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E205C" w14:textId="77777777" w:rsidR="00C60BA6" w:rsidRDefault="003A6FB5">
            <w:pPr>
              <w:shd w:val="clear" w:color="auto" w:fill="603F99"/>
              <w:ind w:left="15"/>
            </w:pPr>
            <w:r>
              <w:rPr>
                <w:rFonts w:ascii="Arial" w:hAnsi="Arial"/>
                <w:color w:val="FFFFFF"/>
              </w:rPr>
              <w:t>6/7 th Period--7th Grade Reading</w:t>
            </w:r>
          </w:p>
          <w:p w14:paraId="078C73F8" w14:textId="77777777" w:rsidR="00C60BA6" w:rsidRDefault="00C60BA6">
            <w:pPr>
              <w:pBdr>
                <w:top w:val="single" w:sz="8" w:space="0" w:color="603F99"/>
              </w:pBdr>
              <w:ind w:left="15"/>
            </w:pPr>
          </w:p>
          <w:p w14:paraId="3249AA91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Empress Theodora and The Hippodrome Tests</w:t>
            </w:r>
          </w:p>
          <w:p w14:paraId="4F213C5D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915A4C2" w14:textId="77777777" w:rsidR="00C60BA6" w:rsidRDefault="003A6FB5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5E5E92AC" w14:textId="77777777" w:rsidR="00C60BA6" w:rsidRDefault="003A6FB5">
            <w:pPr>
              <w:pBdr>
                <w:top w:val="single" w:sz="8" w:space="0" w:color="603F99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6D2DB569" w14:textId="77777777" w:rsidR="00C60BA6" w:rsidRDefault="003A6FB5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7.RI.4, 7.RI.5, 7.RI.1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570B0" w14:textId="77777777" w:rsidR="00C60BA6" w:rsidRDefault="00C60BA6"/>
        </w:tc>
      </w:tr>
      <w:tr w:rsidR="00C60BA6" w14:paraId="6F324502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F84F9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D17DB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E668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DFF3" w14:textId="77777777" w:rsidR="00C60BA6" w:rsidRDefault="00C60BA6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B41A5" w14:textId="77777777" w:rsidR="00C60BA6" w:rsidRDefault="00C60BA6"/>
        </w:tc>
      </w:tr>
      <w:tr w:rsidR="00C60BA6" w14:paraId="5A7345AF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E5768" w14:textId="77777777" w:rsidR="00C60BA6" w:rsidRDefault="00C60BA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3062" w14:textId="77777777" w:rsidR="00C60BA6" w:rsidRDefault="00C60BA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0654" w14:textId="77777777" w:rsidR="00C60BA6" w:rsidRDefault="00C60BA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49F7A" w14:textId="77777777" w:rsidR="00C60BA6" w:rsidRDefault="00C60BA6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6F8CA" w14:textId="77777777" w:rsidR="00C60BA6" w:rsidRDefault="00C60BA6">
            <w:pPr>
              <w:ind w:left="15"/>
            </w:pPr>
          </w:p>
        </w:tc>
      </w:tr>
    </w:tbl>
    <w:p w14:paraId="13451E6C" w14:textId="77777777" w:rsidR="00000000" w:rsidRDefault="003A6FB5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9AA0" w14:textId="77777777" w:rsidR="007F5F66" w:rsidRDefault="007F5F66" w:rsidP="004410DE">
      <w:r>
        <w:separator/>
      </w:r>
    </w:p>
  </w:endnote>
  <w:endnote w:type="continuationSeparator" w:id="0">
    <w:p w14:paraId="7EF2D640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59B6B9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C39985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9A0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4CB61A41" w14:textId="77777777" w:rsidTr="00924F29">
      <w:tc>
        <w:tcPr>
          <w:tcW w:w="4749" w:type="dxa"/>
          <w:vAlign w:val="center"/>
        </w:tcPr>
        <w:p w14:paraId="0E9AB12B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43B5DE47" wp14:editId="331D1A91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5F8B83A1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06459C7F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379161EB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5F664D89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72B96073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011A20D6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F9BD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D286" w14:textId="77777777" w:rsidR="007F5F66" w:rsidRDefault="007F5F66" w:rsidP="004410DE">
      <w:r>
        <w:separator/>
      </w:r>
    </w:p>
  </w:footnote>
  <w:footnote w:type="continuationSeparator" w:id="0">
    <w:p w14:paraId="2E7EB173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2679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552F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6D633375" w14:textId="77777777" w:rsidTr="002874AA">
      <w:trPr>
        <w:jc w:val="center"/>
      </w:trPr>
      <w:tc>
        <w:tcPr>
          <w:tcW w:w="5216" w:type="dxa"/>
          <w:vAlign w:val="center"/>
        </w:tcPr>
        <w:p w14:paraId="2B07A46C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5F3B8D7D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0AAFCE7A" w14:textId="77777777" w:rsidR="00C60BA6" w:rsidRDefault="003A6FB5">
          <w:pPr>
            <w:jc w:val="center"/>
          </w:pPr>
          <w:r>
            <w:rPr>
              <w:noProof/>
            </w:rPr>
            <w:drawing>
              <wp:inline distT="0" distB="0" distL="0" distR="0" wp14:anchorId="39393763" wp14:editId="630EA3FC">
                <wp:extent cx="435000" cy="435000"/>
                <wp:effectExtent l="0" t="0" r="0" b="0"/>
                <wp:docPr id="4029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58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1590DE89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11/14/2021 - 11/20/2021</w:t>
          </w:r>
        </w:p>
        <w:p w14:paraId="71B5FACB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11B9F722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AD8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3A6FB5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C60BA6"/>
    <w:rsid w:val="00D46938"/>
    <w:rsid w:val="00D67935"/>
    <w:rsid w:val="00D81DF2"/>
    <w:rsid w:val="00DA54DE"/>
    <w:rsid w:val="00DB4C28"/>
    <w:rsid w:val="00DC6877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A144D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Lisa Anson</cp:lastModifiedBy>
  <cp:revision>2</cp:revision>
  <cp:lastPrinted>2021-11-15T13:43:00Z</cp:lastPrinted>
  <dcterms:created xsi:type="dcterms:W3CDTF">2021-11-15T13:44:00Z</dcterms:created>
  <dcterms:modified xsi:type="dcterms:W3CDTF">2021-11-15T13:44:00Z</dcterms:modified>
</cp:coreProperties>
</file>