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CF9A" w14:textId="481D92F4" w:rsidR="00F833D0" w:rsidRDefault="00F833D0">
      <w:r>
        <w:t>Directions for uploading documents:</w:t>
      </w:r>
      <w:bookmarkStart w:id="0" w:name="_GoBack"/>
      <w:bookmarkEnd w:id="0"/>
    </w:p>
    <w:p w14:paraId="1450F96A" w14:textId="77777777" w:rsidR="00F833D0" w:rsidRDefault="00F833D0"/>
    <w:p w14:paraId="70036BD3" w14:textId="10A46DC4" w:rsidR="00F833D0" w:rsidRDefault="00F833D0">
      <w:hyperlink r:id="rId4" w:history="1">
        <w:r w:rsidRPr="002261D7">
          <w:rPr>
            <w:rStyle w:val="Hyperlink"/>
          </w:rPr>
          <w:t>https://www.loom.com/share/10d62ceefe2b422db7d351fc1b04812b</w:t>
        </w:r>
      </w:hyperlink>
    </w:p>
    <w:sectPr w:rsidR="00F8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D0"/>
    <w:rsid w:val="00F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F677"/>
  <w15:chartTrackingRefBased/>
  <w15:docId w15:val="{4658D5F4-B9CB-49EC-8009-86B58384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10d62ceefe2b422db7d351fc1b0481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1</cp:revision>
  <dcterms:created xsi:type="dcterms:W3CDTF">2020-04-21T15:51:00Z</dcterms:created>
  <dcterms:modified xsi:type="dcterms:W3CDTF">2020-04-21T15:52:00Z</dcterms:modified>
</cp:coreProperties>
</file>