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  <w:gridCol w:w="2927"/>
        <w:gridCol w:w="2934"/>
      </w:tblGrid>
      <w:tr w:rsidR="00C54E19" w14:paraId="334C573D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0DC6" w14:textId="77777777" w:rsidR="00C54E19" w:rsidRDefault="003E0B7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08/16/2021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F41C5" w14:textId="77777777" w:rsidR="00C54E19" w:rsidRDefault="003E0B7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08/17/2021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AD810" w14:textId="77777777" w:rsidR="00C54E19" w:rsidRDefault="003E0B7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08/18/2021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FD22C" w14:textId="77777777" w:rsidR="00C54E19" w:rsidRDefault="003E0B7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08/19/2021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EE5A3" w14:textId="77777777" w:rsidR="00C54E19" w:rsidRDefault="003E0B7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08/20/2021</w:t>
            </w:r>
          </w:p>
        </w:tc>
      </w:tr>
      <w:tr w:rsidR="00C54E19" w14:paraId="419B5DF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7B68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F9C2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4B11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7882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EE8F2" w14:textId="77777777" w:rsidR="00C54E19" w:rsidRDefault="00C54E19"/>
        </w:tc>
      </w:tr>
      <w:tr w:rsidR="00C54E19" w14:paraId="49FB055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07C3D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E9C7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76B49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B956E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B50627E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55DF6B31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First Day of School</w:t>
            </w:r>
          </w:p>
          <w:p w14:paraId="77201488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4C0AE87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Books--Syllabus--Rules</w:t>
            </w:r>
          </w:p>
          <w:p w14:paraId="0EF4341B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97FB917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Vocabulary </w:t>
            </w:r>
            <w:r>
              <w:rPr>
                <w:rFonts w:ascii="Arial" w:hAnsi="Arial"/>
                <w:color w:val="000000"/>
              </w:rPr>
              <w:t>assignment---Lesson 1---Due Friday, August 20, 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C738F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611A045F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3E269F08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AAFCCA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54BC95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Vocab Lesson 1 quiz/test</w:t>
            </w:r>
          </w:p>
          <w:p w14:paraId="7778B752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D1DAA0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Literature/Grammar set up</w:t>
            </w:r>
          </w:p>
          <w:p w14:paraId="2610449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--calendars??</w:t>
            </w:r>
          </w:p>
          <w:p w14:paraId="5923B59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C54E19" w14:paraId="69D5FC1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3152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ED68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887B8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B8EFC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6DC93E2C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5C631C03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Books--Syllabus--Rules</w:t>
            </w:r>
          </w:p>
          <w:p w14:paraId="61368D02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4CC717A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Begin </w:t>
            </w:r>
            <w:r>
              <w:rPr>
                <w:rFonts w:ascii="Arial" w:hAnsi="Arial"/>
                <w:color w:val="000000"/>
              </w:rPr>
              <w:t>discussion of 9-weeks' and Semester projects</w:t>
            </w:r>
          </w:p>
          <w:p w14:paraId="322A1071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2C57E98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Lesson 1 Vocab--due Friday, August 20, 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641E5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86ABC44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41C560E2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Lesson 1 Vocab quiz/test</w:t>
            </w:r>
          </w:p>
          <w:p w14:paraId="4C229252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55433E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Intro to Unit 1</w:t>
            </w:r>
          </w:p>
          <w:p w14:paraId="6A58C04B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HW--due Monday, August 23, 2021</w:t>
            </w:r>
          </w:p>
        </w:tc>
      </w:tr>
      <w:tr w:rsidR="00C54E19" w14:paraId="075DFEB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38C7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0124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86333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259F2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5E916F28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0C622DFF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Books-Syllabus--Rules</w:t>
            </w:r>
          </w:p>
          <w:p w14:paraId="2D8B48A9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36F37A3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Discussion of how the class will run</w:t>
            </w:r>
          </w:p>
          <w:p w14:paraId="6CB6438D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74A622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Spanish Names</w:t>
            </w:r>
          </w:p>
          <w:p w14:paraId="6BA505D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--Spanish Names Quiz</w:t>
            </w:r>
          </w:p>
          <w:p w14:paraId="34DD79A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--Skits--will be combined as Spanish I and II students</w:t>
            </w:r>
          </w:p>
          <w:p w14:paraId="2F918571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--Capitulo projects--any cooking projects will be combined with Spanish I and II</w:t>
            </w:r>
          </w:p>
          <w:p w14:paraId="7CB8FE3D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E6138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 xml:space="preserve">3 </w:t>
            </w:r>
            <w:r>
              <w:rPr>
                <w:rFonts w:ascii="Arial" w:hAnsi="Arial"/>
                <w:color w:val="000000"/>
              </w:rPr>
              <w:t>Period--Spanish I &amp; II</w:t>
            </w:r>
          </w:p>
          <w:p w14:paraId="3CE4934F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27F4221B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BCD2891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To the Student</w:t>
            </w:r>
          </w:p>
          <w:p w14:paraId="689A3CCF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What is needed from you as the student to make Spanish work</w:t>
            </w:r>
          </w:p>
          <w:p w14:paraId="001BADE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--practice</w:t>
            </w:r>
          </w:p>
          <w:p w14:paraId="40EAAB6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--jump in</w:t>
            </w:r>
          </w:p>
          <w:p w14:paraId="05BDF193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62E958E3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2D03D70E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Review Capitulo 1 </w:t>
            </w:r>
          </w:p>
        </w:tc>
      </w:tr>
      <w:tr w:rsidR="00C54E19" w14:paraId="34807C2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8906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7D27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1011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D4048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7CA7D767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4DFF9509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Books--Syllabus--Rules</w:t>
            </w:r>
          </w:p>
          <w:p w14:paraId="6105559B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4B20542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AR Goal discussion</w:t>
            </w:r>
          </w:p>
          <w:p w14:paraId="5C8088AC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A08043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7th Grade Reading Survey--due Monday, August 23, 2021</w:t>
            </w:r>
          </w:p>
          <w:p w14:paraId="309610F0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149D0F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A0212" w14:textId="77777777" w:rsidR="00C54E19" w:rsidRDefault="003E0B7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B8E3A2A" w14:textId="77777777" w:rsidR="00C54E19" w:rsidRDefault="00C54E19">
            <w:pPr>
              <w:pBdr>
                <w:top w:val="single" w:sz="8" w:space="0" w:color="D3D3D3"/>
              </w:pBdr>
              <w:ind w:left="15"/>
            </w:pPr>
          </w:p>
          <w:p w14:paraId="7A5A3DFD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7Any questions from the first two days?</w:t>
            </w:r>
          </w:p>
          <w:p w14:paraId="7308FFDA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B4C5298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7A09698E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62372B5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Hand out Literature books--fill out notecard on book and </w:t>
            </w:r>
            <w:r>
              <w:rPr>
                <w:rFonts w:ascii="Arial" w:hAnsi="Arial"/>
                <w:color w:val="000000"/>
              </w:rPr>
              <w:t>damages</w:t>
            </w:r>
          </w:p>
          <w:p w14:paraId="28F468FD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36C8694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HW--Discuss pages 2-3 in book</w:t>
            </w:r>
          </w:p>
          <w:p w14:paraId="3573BF59" w14:textId="77777777" w:rsidR="00C54E19" w:rsidRDefault="003E0B7D">
            <w:pPr>
              <w:ind w:left="60"/>
            </w:pPr>
            <w:r>
              <w:rPr>
                <w:rFonts w:ascii="Arial" w:hAnsi="Arial"/>
                <w:color w:val="000000"/>
              </w:rPr>
              <w:t>Quote</w:t>
            </w:r>
          </w:p>
        </w:tc>
      </w:tr>
      <w:tr w:rsidR="00C54E19" w14:paraId="2FEEB82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585C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99FC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4D36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0E356" w14:textId="77777777" w:rsidR="00C54E19" w:rsidRDefault="00C54E1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4876" w14:textId="77777777" w:rsidR="00C54E19" w:rsidRDefault="00C54E19"/>
        </w:tc>
      </w:tr>
      <w:tr w:rsidR="00C54E19" w14:paraId="6CC4A93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749F" w14:textId="77777777" w:rsidR="00C54E19" w:rsidRDefault="00C54E1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DF2A" w14:textId="77777777" w:rsidR="00C54E19" w:rsidRDefault="00C54E1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1B36" w14:textId="77777777" w:rsidR="00C54E19" w:rsidRDefault="00C54E1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AEFF" w14:textId="77777777" w:rsidR="00C54E19" w:rsidRDefault="00C54E1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5850" w14:textId="77777777" w:rsidR="00C54E19" w:rsidRDefault="00C54E19">
            <w:pPr>
              <w:ind w:left="15"/>
            </w:pPr>
          </w:p>
        </w:tc>
      </w:tr>
    </w:tbl>
    <w:p w14:paraId="4F9C66A4" w14:textId="77777777" w:rsidR="00000000" w:rsidRDefault="003E0B7D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67A" w14:textId="77777777" w:rsidR="007F5F66" w:rsidRDefault="007F5F66" w:rsidP="004410DE">
      <w:r>
        <w:separator/>
      </w:r>
    </w:p>
  </w:endnote>
  <w:endnote w:type="continuationSeparator" w:id="0">
    <w:p w14:paraId="684007B2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679967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74E260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8C3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130AEAB5" w14:textId="77777777" w:rsidTr="00924F29">
      <w:tc>
        <w:tcPr>
          <w:tcW w:w="4749" w:type="dxa"/>
          <w:vAlign w:val="center"/>
        </w:tcPr>
        <w:p w14:paraId="7BE73DE9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5C169D3A" wp14:editId="6A9AAB0F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713EFFC4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18E6EDE1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6E4084F6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3C39C25C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0EE219F8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24DACA4B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CDD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7C51" w14:textId="77777777" w:rsidR="007F5F66" w:rsidRDefault="007F5F66" w:rsidP="004410DE">
      <w:r>
        <w:separator/>
      </w:r>
    </w:p>
  </w:footnote>
  <w:footnote w:type="continuationSeparator" w:id="0">
    <w:p w14:paraId="7CDF6992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4413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3568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2DA44810" w14:textId="77777777" w:rsidTr="002874AA">
      <w:trPr>
        <w:jc w:val="center"/>
      </w:trPr>
      <w:tc>
        <w:tcPr>
          <w:tcW w:w="5216" w:type="dxa"/>
          <w:vAlign w:val="center"/>
        </w:tcPr>
        <w:p w14:paraId="149CAA54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593F204C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65C6DDE5" w14:textId="77777777" w:rsidR="00C54E19" w:rsidRDefault="003E0B7D">
          <w:pPr>
            <w:jc w:val="center"/>
          </w:pPr>
          <w:r>
            <w:rPr>
              <w:noProof/>
            </w:rPr>
            <w:drawing>
              <wp:inline distT="0" distB="0" distL="0" distR="0" wp14:anchorId="2FE118D8" wp14:editId="6982DAF3">
                <wp:extent cx="435000" cy="435000"/>
                <wp:effectExtent l="0" t="0" r="0" b="0"/>
                <wp:docPr id="9258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16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193B95AD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08/15/2021 - 08/21/2021</w:t>
          </w:r>
        </w:p>
        <w:p w14:paraId="1DE9CE83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26D6ACD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232A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3E0B7D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C54E19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A8408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2021-10-18T16:20:00Z</dcterms:created>
  <dcterms:modified xsi:type="dcterms:W3CDTF">2021-10-18T16:20:00Z</dcterms:modified>
</cp:coreProperties>
</file>